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501C4AC7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投标报名表提交时需提交一份盖公章PDF版和一份电子Word原文件（Word文件请勿粘贴图片）；附件如有投标设备/耗材/...报名表，请提交Excel原文件。</w:t>
      </w:r>
    </w:p>
    <w:p w14:paraId="7111194A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附件单独上传，请勿压缩到资质文件夹，资料上传示例：</w:t>
      </w:r>
    </w:p>
    <w:p w14:paraId="79E6A695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  <w:drawing>
          <wp:inline distT="0" distB="0" distL="114300" distR="114300">
            <wp:extent cx="5270500" cy="1414780"/>
            <wp:effectExtent l="0" t="0" r="6350" b="13970"/>
            <wp:docPr id="3" name="图片 3" descr="16206281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062818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CFEA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  <w:lang w:val="en-US" w:eastAsia="zh-CN"/>
        </w:rPr>
        <w:t xml:space="preserve"> </w:t>
      </w:r>
    </w:p>
    <w:p w14:paraId="224D96F6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资料打包示例：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733550" cy="1018540"/>
            <wp:effectExtent l="0" t="0" r="0" b="10160"/>
            <wp:docPr id="2" name="图片 2" descr="1616396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633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485265" cy="1000125"/>
            <wp:effectExtent l="0" t="0" r="635" b="9525"/>
            <wp:docPr id="1" name="图片 1" descr="1616396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3962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50A4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6603B3AC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6337940D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7301CB85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392C182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257587DC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4E552011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4F4614A8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623F322F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 w14:paraId="00013FA2">
      <w:pPr>
        <w:widowControl/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4、</w:t>
      </w:r>
    </w:p>
    <w:p w14:paraId="08481EE7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(模板）</w:t>
      </w:r>
    </w:p>
    <w:p w14:paraId="1F40809E">
      <w:pPr>
        <w:tabs>
          <w:tab w:val="left" w:pos="1260"/>
        </w:tabs>
        <w:spacing w:line="360" w:lineRule="auto"/>
        <w:rPr>
          <w:rFonts w:ascii="宋体" w:hAnsi="宋体"/>
          <w:bCs/>
          <w:color w:val="000000"/>
          <w:sz w:val="28"/>
          <w:szCs w:val="28"/>
        </w:rPr>
      </w:pP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  <w:bookmarkStart w:id="0" w:name="_GoBack"/>
      <w:bookmarkEnd w:id="0"/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83D8AAF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5446E6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88755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My5dt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5446E6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1887552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26219952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法定代表人授权委托书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(模板）</w:t>
      </w:r>
    </w:p>
    <w:p w14:paraId="6FE0B3FE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7399133">
      <w:pPr>
        <w:tabs>
          <w:tab w:val="left" w:pos="-180"/>
        </w:tabs>
        <w:spacing w:line="500" w:lineRule="exact"/>
        <w:ind w:left="-178" w:leftChars="-85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系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（单位名称） </w:t>
      </w:r>
      <w:r>
        <w:rPr>
          <w:rFonts w:hint="eastAsia" w:ascii="宋体" w:hAnsi="宋体"/>
          <w:bCs/>
          <w:color w:val="000000"/>
          <w:sz w:val="28"/>
          <w:szCs w:val="28"/>
        </w:rPr>
        <w:t>的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为</w:t>
      </w:r>
      <w:r>
        <w:rPr>
          <w:color w:val="000000"/>
          <w:sz w:val="28"/>
        </w:rPr>
        <w:t>我</w:t>
      </w:r>
      <w:r>
        <w:rPr>
          <w:rFonts w:hint="eastAsia"/>
          <w:color w:val="000000"/>
          <w:sz w:val="28"/>
        </w:rPr>
        <w:t>公司签署</w:t>
      </w:r>
      <w:r>
        <w:rPr>
          <w:rFonts w:hint="eastAsia"/>
          <w:color w:val="000000"/>
          <w:sz w:val="28"/>
          <w:u w:val="single"/>
        </w:rPr>
        <w:t xml:space="preserve"> （项目名称）</w:t>
      </w:r>
      <w:r>
        <w:rPr>
          <w:rFonts w:hint="eastAsia"/>
          <w:color w:val="000000"/>
          <w:sz w:val="28"/>
        </w:rPr>
        <w:t>项目的投标文件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唯一法定代表人授权委托</w:t>
      </w:r>
      <w:r>
        <w:rPr>
          <w:color w:val="000000"/>
          <w:sz w:val="28"/>
        </w:rPr>
        <w:t>代理人</w:t>
      </w:r>
      <w:r>
        <w:rPr>
          <w:rFonts w:hint="eastAsia" w:ascii="宋体" w:hAnsi="宋体"/>
          <w:bCs/>
          <w:color w:val="000000"/>
          <w:sz w:val="28"/>
          <w:szCs w:val="28"/>
        </w:rPr>
        <w:t>，我承认代理人全权代表我所签署的本项目的投标文件的内容。</w:t>
      </w:r>
    </w:p>
    <w:p w14:paraId="40926CA4">
      <w:pPr>
        <w:tabs>
          <w:tab w:val="left" w:pos="-180"/>
        </w:tabs>
        <w:spacing w:line="500" w:lineRule="exact"/>
        <w:ind w:left="-178" w:leftChars="-85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代理人无权转委托，特此委托。</w:t>
      </w:r>
    </w:p>
    <w:p w14:paraId="666D4128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</w:rPr>
      </w:pPr>
    </w:p>
    <w:p w14:paraId="69F31D78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 理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 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年 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0CDE1065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身份证号：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 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14:paraId="5AE47B56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 标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（盖章）                   </w:t>
      </w:r>
    </w:p>
    <w:p w14:paraId="782C9D33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（签字或盖章）           </w:t>
      </w:r>
    </w:p>
    <w:p w14:paraId="24220AD1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</w:p>
    <w:p w14:paraId="39754854">
      <w:pPr>
        <w:tabs>
          <w:tab w:val="left" w:pos="1260"/>
        </w:tabs>
        <w:spacing w:line="500" w:lineRule="exact"/>
        <w:ind w:left="774" w:leftChars="-85" w:hanging="952" w:hangingChars="340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授权委托日期：    年    月    日 </w:t>
      </w:r>
    </w:p>
    <w:p w14:paraId="40566D37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ECAC810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6B49372">
      <w:pPr>
        <w:tabs>
          <w:tab w:val="left" w:pos="1260"/>
        </w:tabs>
        <w:spacing w:line="440" w:lineRule="exact"/>
        <w:ind w:left="505" w:leftChars="-85" w:hanging="683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CC4506">
                            <w:pPr>
                              <w:jc w:val="center"/>
                            </w:pPr>
                          </w:p>
                          <w:p w14:paraId="065C7117">
                            <w:pPr>
                              <w:jc w:val="center"/>
                            </w:pPr>
                          </w:p>
                          <w:p w14:paraId="1C1BFA31">
                            <w:pPr>
                              <w:jc w:val="center"/>
                            </w:pPr>
                          </w:p>
                          <w:p w14:paraId="44C0634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代理人身份证复印件</w:t>
                            </w:r>
                          </w:p>
                          <w:p w14:paraId="7D7FF1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7pt;margin-top:19.6pt;height:140.4pt;width:241.5pt;z-index:251660288;mso-width-relative:page;mso-height-relative:page;" fillcolor="#FFFFFF" filled="t" stroked="t" coordsize="21600,21600" o:gfxdata="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taJs1wAAAAoBAAAPAAAAAAAAAAEAIAAAACIAAABkcnMv&#10;ZG93bnJldi54bWxQSwECFAAUAAAACACHTuJAuHfq2w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CC4506">
                      <w:pPr>
                        <w:jc w:val="center"/>
                      </w:pPr>
                    </w:p>
                    <w:p w14:paraId="065C7117">
                      <w:pPr>
                        <w:jc w:val="center"/>
                      </w:pPr>
                    </w:p>
                    <w:p w14:paraId="1C1BFA31">
                      <w:pPr>
                        <w:jc w:val="center"/>
                      </w:pPr>
                    </w:p>
                    <w:p w14:paraId="44C0634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代理人身份证复印件</w:t>
                      </w:r>
                    </w:p>
                    <w:p w14:paraId="7D7FF14B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410D6877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D803665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21C307F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D2F453C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27983066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A183F2F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F92A564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9CB4EF0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40DDC2E9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384764D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3AF07B6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2196E049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203180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259B22D">
      <w:pPr>
        <w:spacing w:line="400" w:lineRule="exact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7DCC54DA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0627284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810F92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264BA2E"/>
    <w:p w14:paraId="79356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063A"/>
    <w:rsid w:val="55D03081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</Words>
  <Characters>115</Characters>
  <Lines>0</Lines>
  <Paragraphs>0</Paragraphs>
  <TotalTime>0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2025-03-14T02:41:32Z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