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阳光融和医院常用宣传物料打包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制作</w:t>
      </w: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DE6010"/>
    <w:rsid w:val="01E36D02"/>
    <w:rsid w:val="02C750AA"/>
    <w:rsid w:val="05884A86"/>
    <w:rsid w:val="06C86D06"/>
    <w:rsid w:val="070D2D5D"/>
    <w:rsid w:val="076A13A9"/>
    <w:rsid w:val="092147F6"/>
    <w:rsid w:val="097530F7"/>
    <w:rsid w:val="098B174D"/>
    <w:rsid w:val="0B5A6D7E"/>
    <w:rsid w:val="0D0F26E9"/>
    <w:rsid w:val="0DD5538E"/>
    <w:rsid w:val="0DE75E67"/>
    <w:rsid w:val="134C1805"/>
    <w:rsid w:val="146A217B"/>
    <w:rsid w:val="15257931"/>
    <w:rsid w:val="16EB7EDC"/>
    <w:rsid w:val="192E66A1"/>
    <w:rsid w:val="19DE28F4"/>
    <w:rsid w:val="1AE059CA"/>
    <w:rsid w:val="1BDF7651"/>
    <w:rsid w:val="1C6B5AAC"/>
    <w:rsid w:val="1CDF7552"/>
    <w:rsid w:val="1EC031AF"/>
    <w:rsid w:val="1F0B7B1F"/>
    <w:rsid w:val="1F1D6E9C"/>
    <w:rsid w:val="240E4E86"/>
    <w:rsid w:val="25747B54"/>
    <w:rsid w:val="2740546F"/>
    <w:rsid w:val="27E129E0"/>
    <w:rsid w:val="28532CFD"/>
    <w:rsid w:val="28997FD6"/>
    <w:rsid w:val="2A98052B"/>
    <w:rsid w:val="2D675965"/>
    <w:rsid w:val="2EFF58C5"/>
    <w:rsid w:val="31385A72"/>
    <w:rsid w:val="328B0407"/>
    <w:rsid w:val="32971BE7"/>
    <w:rsid w:val="32A5566F"/>
    <w:rsid w:val="336C3276"/>
    <w:rsid w:val="35773EFB"/>
    <w:rsid w:val="35DC663D"/>
    <w:rsid w:val="3A267467"/>
    <w:rsid w:val="3B1662B9"/>
    <w:rsid w:val="3B442424"/>
    <w:rsid w:val="3C55210D"/>
    <w:rsid w:val="3F1D0062"/>
    <w:rsid w:val="3FEC6C38"/>
    <w:rsid w:val="413356D9"/>
    <w:rsid w:val="424645AA"/>
    <w:rsid w:val="42B45BCE"/>
    <w:rsid w:val="4321364A"/>
    <w:rsid w:val="441304F2"/>
    <w:rsid w:val="44335427"/>
    <w:rsid w:val="45576DBB"/>
    <w:rsid w:val="45A56BCE"/>
    <w:rsid w:val="45FD19B3"/>
    <w:rsid w:val="46052DC9"/>
    <w:rsid w:val="46627928"/>
    <w:rsid w:val="479907EA"/>
    <w:rsid w:val="483A7F13"/>
    <w:rsid w:val="485A34C2"/>
    <w:rsid w:val="48EF264C"/>
    <w:rsid w:val="49C95D2A"/>
    <w:rsid w:val="4A8E52B6"/>
    <w:rsid w:val="4B1D2999"/>
    <w:rsid w:val="4C8A6162"/>
    <w:rsid w:val="4DB84593"/>
    <w:rsid w:val="4F276EA2"/>
    <w:rsid w:val="4FE0236F"/>
    <w:rsid w:val="515869CF"/>
    <w:rsid w:val="542033BF"/>
    <w:rsid w:val="56B96D4D"/>
    <w:rsid w:val="57762A5D"/>
    <w:rsid w:val="59D34089"/>
    <w:rsid w:val="5A382BDD"/>
    <w:rsid w:val="5BFC2D5E"/>
    <w:rsid w:val="5D144C08"/>
    <w:rsid w:val="5E78271A"/>
    <w:rsid w:val="5F0E0928"/>
    <w:rsid w:val="603D088B"/>
    <w:rsid w:val="617321F1"/>
    <w:rsid w:val="62083EDA"/>
    <w:rsid w:val="62353B5F"/>
    <w:rsid w:val="62E65789"/>
    <w:rsid w:val="62EA293D"/>
    <w:rsid w:val="63523047"/>
    <w:rsid w:val="6405217E"/>
    <w:rsid w:val="653C5CD6"/>
    <w:rsid w:val="65450DFE"/>
    <w:rsid w:val="65B90B8E"/>
    <w:rsid w:val="68E45741"/>
    <w:rsid w:val="6A98431D"/>
    <w:rsid w:val="6ACD5F8A"/>
    <w:rsid w:val="6BFC2B33"/>
    <w:rsid w:val="6DCA1D68"/>
    <w:rsid w:val="6EBE3153"/>
    <w:rsid w:val="72823E79"/>
    <w:rsid w:val="763C4593"/>
    <w:rsid w:val="78F83DAC"/>
    <w:rsid w:val="7913734C"/>
    <w:rsid w:val="79DE6887"/>
    <w:rsid w:val="7B1E0157"/>
    <w:rsid w:val="7C070787"/>
    <w:rsid w:val="7C824D74"/>
    <w:rsid w:val="7E513ACA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2024-01-02T08:43:44Z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A7A1E9E929EF46739E20D8778557CBE7</vt:lpwstr>
  </property>
</Properties>
</file>