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阳光融和医院核医学科碘125粒子采购征集供应商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7762A5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ACD5F8A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2024-01-02T06:07:26Z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