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阳光融和医院健管中心肺功能仪采购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6FD6AB8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2021-05-11T06:51:43Z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