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手术室器械车、铲车式手术托盘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0T06:0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