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手术室一批次手术器械打包采购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7T01:24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